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76" w:rsidRDefault="00780109" w:rsidP="00673F77">
      <w:pPr>
        <w:jc w:val="center"/>
      </w:pPr>
      <w:r>
        <w:rPr>
          <w:noProof/>
          <w:lang w:eastAsia="sr-Cyrl-RS"/>
        </w:rPr>
        <w:drawing>
          <wp:inline distT="0" distB="0" distL="0" distR="0" wp14:anchorId="1C1FDF42">
            <wp:extent cx="6249600" cy="128933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596" cy="12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109" w:rsidRDefault="00780109" w:rsidP="00780109">
      <w:pPr>
        <w:jc w:val="center"/>
      </w:pPr>
    </w:p>
    <w:p w:rsidR="00780109" w:rsidRDefault="00780109" w:rsidP="00780109">
      <w:pPr>
        <w:jc w:val="center"/>
      </w:pPr>
    </w:p>
    <w:p w:rsidR="00780109" w:rsidRDefault="00780109" w:rsidP="00780109">
      <w:pPr>
        <w:jc w:val="center"/>
      </w:pPr>
    </w:p>
    <w:p w:rsidR="00780109" w:rsidRDefault="00780109" w:rsidP="00780109">
      <w:pPr>
        <w:jc w:val="center"/>
      </w:pPr>
    </w:p>
    <w:p w:rsidR="00780109" w:rsidRPr="00B27AB5" w:rsidRDefault="00780109" w:rsidP="00780109">
      <w:pPr>
        <w:pStyle w:val="Heading1"/>
        <w:jc w:val="center"/>
        <w:rPr>
          <w:rFonts w:eastAsia="Calibri"/>
          <w:color w:val="auto"/>
          <w:sz w:val="44"/>
          <w:szCs w:val="44"/>
        </w:rPr>
      </w:pPr>
      <w:r w:rsidRPr="00B27AB5">
        <w:rPr>
          <w:rFonts w:eastAsia="Calibri"/>
          <w:color w:val="auto"/>
          <w:sz w:val="44"/>
          <w:szCs w:val="44"/>
        </w:rPr>
        <w:t>ПИСАНА ПРИПРЕМА ЗА УГЛЕДНИ ЧАС</w:t>
      </w:r>
    </w:p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Default="00780109" w:rsidP="00780109"/>
    <w:p w:rsidR="00780109" w:rsidRPr="00780109" w:rsidRDefault="00780109" w:rsidP="00780109">
      <w:pPr>
        <w:rPr>
          <w:rFonts w:ascii="Times New Roman" w:hAnsi="Times New Roman" w:cs="Times New Roman"/>
        </w:rPr>
      </w:pPr>
    </w:p>
    <w:p w:rsidR="00780109" w:rsidRPr="001576B5" w:rsidRDefault="00780109" w:rsidP="0078010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6B5">
        <w:rPr>
          <w:rFonts w:ascii="Times New Roman" w:hAnsi="Times New Roman" w:cs="Times New Roman"/>
          <w:b/>
          <w:sz w:val="24"/>
          <w:szCs w:val="24"/>
        </w:rPr>
        <w:t xml:space="preserve">Реализатор: </w:t>
      </w:r>
    </w:p>
    <w:p w:rsidR="00FB5261" w:rsidRDefault="00FB5261" w:rsidP="00780109">
      <w:pPr>
        <w:jc w:val="right"/>
        <w:rPr>
          <w:rFonts w:ascii="Times New Roman" w:hAnsi="Times New Roman" w:cs="Times New Roman"/>
        </w:rPr>
      </w:pPr>
    </w:p>
    <w:p w:rsidR="001576B5" w:rsidRDefault="001576B5" w:rsidP="0078010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576B5" w:rsidRDefault="001576B5" w:rsidP="00780109">
      <w:pPr>
        <w:jc w:val="right"/>
        <w:rPr>
          <w:rFonts w:ascii="Times New Roman" w:hAnsi="Times New Roman" w:cs="Times New Roman"/>
        </w:rPr>
      </w:pPr>
    </w:p>
    <w:p w:rsidR="001576B5" w:rsidRPr="0024344C" w:rsidRDefault="001576B5" w:rsidP="00780109">
      <w:pPr>
        <w:jc w:val="right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561" w:type="dxa"/>
        <w:tblLook w:val="04A0" w:firstRow="1" w:lastRow="0" w:firstColumn="1" w:lastColumn="0" w:noHBand="0" w:noVBand="1"/>
      </w:tblPr>
      <w:tblGrid>
        <w:gridCol w:w="2550"/>
        <w:gridCol w:w="7011"/>
      </w:tblGrid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НАСТАВНИК: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РАЗРЕД: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ДАТУМ: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БРОЈ ЧАСА: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560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НАСТАВНА ТЕМА/ОБЛАСТ: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57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НАСТАВНА ЈЕДИНИЦА:</w:t>
            </w:r>
          </w:p>
        </w:tc>
        <w:tc>
          <w:tcPr>
            <w:tcW w:w="7011" w:type="dxa"/>
          </w:tcPr>
          <w:p w:rsidR="00FB5261" w:rsidRPr="0024344C" w:rsidRDefault="00FB5261" w:rsidP="0086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280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ТИП ЧАСА: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280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ОБЛИЦИ РАДА: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57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НАСТАВНЕ МЕТОДЕ: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560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НАСТАВНА СРЕДСТВА: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280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ЦИЉ  ЧАСА: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87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ОБРАЗОВНИ ЗАДАЦИ ЧАСА:</w:t>
            </w: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87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ФУНКЦИОНАЛНИ ЗАДАЦИ ЧАСА: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87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ВАСПИТНИ ЗАДАЦИ ЧАСА: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85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ОЧЕКИВАНИ ИСХОДИ НА КРАЈУ ЧАСА: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5261" w:rsidRPr="0024344C" w:rsidTr="00FB5261">
        <w:trPr>
          <w:trHeight w:val="57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МЕЂУПРЕДМЕТНЕ КОМПЕТЕНЦИЈЕ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spacing w:line="266" w:lineRule="atLeast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5261" w:rsidRPr="0024344C" w:rsidTr="00FB5261">
        <w:trPr>
          <w:trHeight w:val="560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МЕЂУПРЕДМЕТНО ПОВЕЗИВАЊЕ: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spacing w:line="266" w:lineRule="atLeas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261" w:rsidRDefault="00FB5261"/>
    <w:p w:rsidR="00FB5261" w:rsidRDefault="00FB5261"/>
    <w:p w:rsidR="00FB5261" w:rsidRDefault="00FB5261"/>
    <w:p w:rsidR="00FB5261" w:rsidRDefault="00FB5261"/>
    <w:p w:rsidR="00FB5261" w:rsidRDefault="00FB5261"/>
    <w:p w:rsidR="00FB5261" w:rsidRDefault="00FB5261"/>
    <w:p w:rsidR="00FB5261" w:rsidRDefault="00FB5261"/>
    <w:p w:rsidR="00FB5261" w:rsidRDefault="00FB5261"/>
    <w:p w:rsidR="00673F77" w:rsidRDefault="00673F77"/>
    <w:tbl>
      <w:tblPr>
        <w:tblStyle w:val="TableGrid"/>
        <w:tblW w:w="9561" w:type="dxa"/>
        <w:tblLook w:val="04A0" w:firstRow="1" w:lastRow="0" w:firstColumn="1" w:lastColumn="0" w:noHBand="0" w:noVBand="1"/>
      </w:tblPr>
      <w:tblGrid>
        <w:gridCol w:w="2550"/>
        <w:gridCol w:w="7011"/>
      </w:tblGrid>
      <w:tr w:rsidR="00B27AB5" w:rsidRPr="0024344C" w:rsidTr="00B27AB5">
        <w:trPr>
          <w:trHeight w:val="416"/>
        </w:trPr>
        <w:tc>
          <w:tcPr>
            <w:tcW w:w="2550" w:type="dxa"/>
            <w:vAlign w:val="bottom"/>
          </w:tcPr>
          <w:p w:rsidR="00B27AB5" w:rsidRPr="0024344C" w:rsidRDefault="00B27AB5" w:rsidP="00673F7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Артикулација часа</w:t>
            </w:r>
          </w:p>
        </w:tc>
        <w:tc>
          <w:tcPr>
            <w:tcW w:w="7011" w:type="dxa"/>
            <w:vAlign w:val="bottom"/>
          </w:tcPr>
          <w:p w:rsidR="00B27AB5" w:rsidRPr="0024344C" w:rsidRDefault="00B27AB5" w:rsidP="00673F7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Ток часа</w:t>
            </w:r>
          </w:p>
        </w:tc>
      </w:tr>
      <w:tr w:rsidR="00FB5261" w:rsidRPr="0024344C" w:rsidTr="00FB5261">
        <w:trPr>
          <w:trHeight w:val="2682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Уводни део часа </w:t>
            </w:r>
          </w:p>
          <w:p w:rsidR="00B27AB5" w:rsidRPr="0024344C" w:rsidRDefault="00B27AB5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B27AB5" w:rsidRPr="0024344C" w:rsidRDefault="00B27AB5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(5 – 10 мин.)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spacing w:after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spacing w:after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spacing w:after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spacing w:after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spacing w:after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spacing w:after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spacing w:after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4257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Главни део часа</w:t>
            </w:r>
          </w:p>
          <w:p w:rsidR="00B27AB5" w:rsidRPr="0024344C" w:rsidRDefault="00B27AB5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B27AB5" w:rsidRPr="0024344C" w:rsidRDefault="00B27AB5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(30-35 мин.)</w:t>
            </w:r>
          </w:p>
        </w:tc>
        <w:tc>
          <w:tcPr>
            <w:tcW w:w="7011" w:type="dxa"/>
            <w:shd w:val="clear" w:color="auto" w:fill="auto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Завршни део часа</w:t>
            </w:r>
          </w:p>
          <w:p w:rsidR="00B27AB5" w:rsidRPr="0024344C" w:rsidRDefault="00B27AB5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B27AB5" w:rsidRPr="0024344C" w:rsidRDefault="00B27AB5" w:rsidP="00863B5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34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(5-10 мин.)</w:t>
            </w:r>
          </w:p>
        </w:tc>
        <w:tc>
          <w:tcPr>
            <w:tcW w:w="7011" w:type="dxa"/>
            <w:shd w:val="clear" w:color="auto" w:fill="auto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pStyle w:val="Default"/>
              <w:rPr>
                <w:b/>
              </w:rPr>
            </w:pPr>
            <w:r w:rsidRPr="0024344C">
              <w:rPr>
                <w:b/>
              </w:rPr>
              <w:t xml:space="preserve">Изглед табле 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261" w:rsidRPr="0024344C" w:rsidTr="00FB5261">
        <w:trPr>
          <w:trHeight w:val="148"/>
        </w:trPr>
        <w:tc>
          <w:tcPr>
            <w:tcW w:w="2550" w:type="dxa"/>
            <w:vAlign w:val="center"/>
          </w:tcPr>
          <w:p w:rsidR="00FB5261" w:rsidRPr="0024344C" w:rsidRDefault="00FB5261" w:rsidP="00863B5E">
            <w:pPr>
              <w:pStyle w:val="Default"/>
              <w:rPr>
                <w:b/>
              </w:rPr>
            </w:pPr>
            <w:r w:rsidRPr="0024344C">
              <w:rPr>
                <w:b/>
              </w:rPr>
              <w:t>Прилози</w:t>
            </w:r>
          </w:p>
        </w:tc>
        <w:tc>
          <w:tcPr>
            <w:tcW w:w="7011" w:type="dxa"/>
            <w:vAlign w:val="center"/>
          </w:tcPr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B5261" w:rsidRPr="0024344C" w:rsidRDefault="00FB5261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7AB5" w:rsidRPr="0024344C" w:rsidTr="00FB5261">
        <w:trPr>
          <w:trHeight w:val="148"/>
        </w:trPr>
        <w:tc>
          <w:tcPr>
            <w:tcW w:w="2550" w:type="dxa"/>
            <w:vAlign w:val="center"/>
          </w:tcPr>
          <w:p w:rsidR="00B27AB5" w:rsidRPr="0024344C" w:rsidRDefault="00B27AB5" w:rsidP="00863B5E">
            <w:pPr>
              <w:pStyle w:val="Default"/>
              <w:rPr>
                <w:b/>
              </w:rPr>
            </w:pPr>
          </w:p>
          <w:p w:rsidR="00B27AB5" w:rsidRPr="0024344C" w:rsidRDefault="00B27AB5" w:rsidP="00863B5E">
            <w:pPr>
              <w:pStyle w:val="Default"/>
              <w:rPr>
                <w:b/>
              </w:rPr>
            </w:pPr>
            <w:r w:rsidRPr="0024344C">
              <w:rPr>
                <w:b/>
              </w:rPr>
              <w:t>Самоевалуација</w:t>
            </w:r>
          </w:p>
          <w:p w:rsidR="00B27AB5" w:rsidRPr="0024344C" w:rsidRDefault="00B27AB5" w:rsidP="00863B5E">
            <w:pPr>
              <w:pStyle w:val="Default"/>
              <w:rPr>
                <w:b/>
              </w:rPr>
            </w:pPr>
          </w:p>
          <w:p w:rsidR="00B27AB5" w:rsidRPr="0024344C" w:rsidRDefault="00B27AB5" w:rsidP="00863B5E">
            <w:pPr>
              <w:pStyle w:val="Default"/>
              <w:rPr>
                <w:b/>
              </w:rPr>
            </w:pPr>
          </w:p>
        </w:tc>
        <w:tc>
          <w:tcPr>
            <w:tcW w:w="7011" w:type="dxa"/>
            <w:vAlign w:val="center"/>
          </w:tcPr>
          <w:p w:rsidR="00B27AB5" w:rsidRPr="0024344C" w:rsidRDefault="00B27AB5" w:rsidP="00863B5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5261" w:rsidRPr="00780109" w:rsidRDefault="00FB5261" w:rsidP="00FB5261">
      <w:pPr>
        <w:rPr>
          <w:rFonts w:ascii="Times New Roman" w:hAnsi="Times New Roman" w:cs="Times New Roman"/>
        </w:rPr>
      </w:pPr>
    </w:p>
    <w:p w:rsidR="00780109" w:rsidRPr="00780109" w:rsidRDefault="00780109" w:rsidP="00780109"/>
    <w:sectPr w:rsidR="00780109" w:rsidRPr="00780109" w:rsidSect="00FB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09"/>
    <w:rsid w:val="001576B5"/>
    <w:rsid w:val="0024344C"/>
    <w:rsid w:val="00370A76"/>
    <w:rsid w:val="00673F77"/>
    <w:rsid w:val="007376BD"/>
    <w:rsid w:val="00780109"/>
    <w:rsid w:val="009467C9"/>
    <w:rsid w:val="00B27AB5"/>
    <w:rsid w:val="00CB57FE"/>
    <w:rsid w:val="00D22C08"/>
    <w:rsid w:val="00F266C6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80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80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B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80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80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B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2023-09-12T09:51:00Z</dcterms:created>
  <dcterms:modified xsi:type="dcterms:W3CDTF">2023-09-25T15:30:00Z</dcterms:modified>
</cp:coreProperties>
</file>